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BC" w14:textId="46ACB6D2" w:rsidR="00D761D7" w:rsidRDefault="00E24F74" w:rsidP="00E24F74">
      <w:pPr>
        <w:spacing w:before="0" w:after="0"/>
        <w:ind w:left="-426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41B0D20A" w14:textId="6B931635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04C7D65C" w14:textId="7A5DEBB6" w:rsidR="00E5192C" w:rsidRDefault="00E5192C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Volunteer role: Activity Assistant – </w:t>
            </w:r>
            <w:r w:rsidR="008A27E9">
              <w:rPr>
                <w:rFonts w:ascii="Arial" w:hAnsi="Arial" w:cs="Arial"/>
                <w:sz w:val="22"/>
              </w:rPr>
              <w:t>BSL Clifton Hill Aged Care</w:t>
            </w:r>
            <w:bookmarkStart w:id="0" w:name="_GoBack"/>
            <w:bookmarkEnd w:id="0"/>
          </w:p>
          <w:p w14:paraId="72D3855A" w14:textId="04690235" w:rsidR="0087115B" w:rsidRPr="00E24F74" w:rsidRDefault="0087115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BSL Manager: </w:t>
            </w:r>
            <w:r w:rsidR="00565480">
              <w:rPr>
                <w:rFonts w:ascii="Arial" w:hAnsi="Arial" w:cs="Arial"/>
                <w:sz w:val="22"/>
              </w:rPr>
              <w:t>Hadi Issa</w:t>
            </w: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7FD7BA0" w14:textId="3C0FDDE4" w:rsidR="00511881" w:rsidRPr="00D761D7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4A368F4A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77777777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5E1F3F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</w:r>
            <w:r w:rsidRPr="005E1F3F">
              <w:rPr>
                <w:rFonts w:ascii="Arial" w:hAnsi="Arial" w:cs="Arial"/>
                <w:b/>
                <w:sz w:val="22"/>
              </w:rPr>
              <w:t>What motivates you to volunteer at the Brot</w:t>
            </w:r>
            <w:r w:rsidR="00352BB8" w:rsidRPr="005E1F3F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5E1F3F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5E1F3F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E021A1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E021A1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E021A1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E021A1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E021A1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E021A1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E021A1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E021A1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E021A1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E021A1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E021A1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E021A1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E021A1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E021A1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E021A1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E021A1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1FACAFFC" w:rsidR="004A6296" w:rsidRPr="00D761D7" w:rsidRDefault="00F546D4" w:rsidP="00F93E9E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This position is advertised for three hours a week</w:t>
            </w:r>
            <w:r w:rsidR="004A6296" w:rsidRPr="00D761D7">
              <w:rPr>
                <w:bCs/>
                <w:sz w:val="22"/>
              </w:rPr>
              <w:t>.</w:t>
            </w:r>
            <w:r w:rsidR="004A6296" w:rsidRPr="00D761D7">
              <w:rPr>
                <w:bCs/>
                <w:sz w:val="22"/>
                <w:szCs w:val="20"/>
              </w:rPr>
              <w:t xml:space="preserve"> </w:t>
            </w:r>
            <w:r w:rsidR="004A6296" w:rsidRPr="00D761D7">
              <w:rPr>
                <w:bCs/>
                <w:sz w:val="22"/>
              </w:rPr>
              <w:t>Please indic</w:t>
            </w:r>
            <w:r w:rsidR="007B3A1B" w:rsidRPr="00D761D7">
              <w:rPr>
                <w:bCs/>
                <w:sz w:val="22"/>
              </w:rPr>
              <w:t>ate the days you could volunteer</w:t>
            </w:r>
            <w:r w:rsidR="004A6296"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26"/>
              <w:gridCol w:w="2081"/>
              <w:gridCol w:w="2277"/>
              <w:gridCol w:w="1654"/>
              <w:gridCol w:w="1822"/>
            </w:tblGrid>
            <w:tr w:rsidR="00F546D4" w:rsidRPr="00D761D7" w14:paraId="262B2559" w14:textId="77777777" w:rsidTr="00917AE6">
              <w:trPr>
                <w:trHeight w:val="568"/>
              </w:trPr>
              <w:tc>
                <w:tcPr>
                  <w:tcW w:w="222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F546D4" w:rsidRPr="00D761D7" w:rsidRDefault="00F546D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2081" w:type="dxa"/>
                  <w:shd w:val="clear" w:color="auto" w:fill="F79646" w:themeFill="accent6"/>
                </w:tcPr>
                <w:p w14:paraId="320625A5" w14:textId="77777777" w:rsidR="00F546D4" w:rsidRPr="00D761D7" w:rsidRDefault="00F546D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2277" w:type="dxa"/>
                  <w:shd w:val="clear" w:color="auto" w:fill="F79646" w:themeFill="accent6"/>
                </w:tcPr>
                <w:p w14:paraId="30DEF951" w14:textId="77777777" w:rsidR="00F546D4" w:rsidRPr="00D761D7" w:rsidRDefault="00F546D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1654" w:type="dxa"/>
                  <w:shd w:val="clear" w:color="auto" w:fill="F79646" w:themeFill="accent6"/>
                </w:tcPr>
                <w:p w14:paraId="750F721D" w14:textId="77777777" w:rsidR="00F546D4" w:rsidRPr="00D761D7" w:rsidRDefault="00F546D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1822" w:type="dxa"/>
                  <w:shd w:val="clear" w:color="auto" w:fill="F79646" w:themeFill="accent6"/>
                </w:tcPr>
                <w:p w14:paraId="6C99ACA2" w14:textId="77777777" w:rsidR="00F546D4" w:rsidRPr="00D761D7" w:rsidRDefault="00F546D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F546D4" w:rsidRPr="00D761D7" w14:paraId="54EF879F" w14:textId="77777777" w:rsidTr="00917AE6">
              <w:trPr>
                <w:trHeight w:val="590"/>
              </w:trPr>
              <w:tc>
                <w:tcPr>
                  <w:tcW w:w="22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F546D4" w:rsidRPr="00D761D7" w:rsidRDefault="00F546D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081" w:type="dxa"/>
                </w:tcPr>
                <w:p w14:paraId="41A340C8" w14:textId="77777777" w:rsidR="00F546D4" w:rsidRPr="00D761D7" w:rsidRDefault="00F546D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277" w:type="dxa"/>
                </w:tcPr>
                <w:p w14:paraId="2EF90682" w14:textId="77777777" w:rsidR="00F546D4" w:rsidRPr="00D761D7" w:rsidRDefault="00F546D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654" w:type="dxa"/>
                </w:tcPr>
                <w:p w14:paraId="227B7881" w14:textId="77777777" w:rsidR="00F546D4" w:rsidRPr="00D761D7" w:rsidRDefault="00F546D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822" w:type="dxa"/>
                </w:tcPr>
                <w:p w14:paraId="75CAA714" w14:textId="77777777" w:rsidR="00F546D4" w:rsidRPr="00D761D7" w:rsidRDefault="00F546D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77777777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25A02F" w14:textId="4E8B0133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10414462" w:rsidR="003C56DC" w:rsidRDefault="003C56DC" w:rsidP="00F546D4">
      <w:pPr>
        <w:pStyle w:val="ListParagraph"/>
        <w:numPr>
          <w:ilvl w:val="0"/>
          <w:numId w:val="40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32E90DDD" w14:textId="345EC656" w:rsidR="006B5E73" w:rsidRDefault="006B5E73" w:rsidP="00F546D4">
      <w:pPr>
        <w:pStyle w:val="ListParagraph"/>
        <w:numPr>
          <w:ilvl w:val="0"/>
          <w:numId w:val="40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</w:p>
    <w:p w14:paraId="34F4AF2F" w14:textId="40B3F375" w:rsidR="006B5E73" w:rsidRPr="003C56DC" w:rsidRDefault="006B5E73" w:rsidP="00F546D4">
      <w:pPr>
        <w:pStyle w:val="ListParagraph"/>
        <w:numPr>
          <w:ilvl w:val="0"/>
          <w:numId w:val="40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Aged Care Statutory Declaration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9DF" w14:textId="6A7E2376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565480">
      <w:rPr>
        <w:rStyle w:val="PageNumber"/>
        <w:rFonts w:ascii="Arial" w:hAnsi="Arial" w:cs="Arial"/>
        <w:noProof/>
        <w:sz w:val="16"/>
        <w:szCs w:val="16"/>
      </w:rPr>
      <w:t>1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565480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F6A65"/>
    <w:multiLevelType w:val="hybridMultilevel"/>
    <w:tmpl w:val="F48C4E44"/>
    <w:lvl w:ilvl="0" w:tplc="0C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6"/>
  </w:num>
  <w:num w:numId="4">
    <w:abstractNumId w:val="10"/>
  </w:num>
  <w:num w:numId="5">
    <w:abstractNumId w:val="28"/>
  </w:num>
  <w:num w:numId="6">
    <w:abstractNumId w:val="6"/>
  </w:num>
  <w:num w:numId="7">
    <w:abstractNumId w:val="35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9"/>
  </w:num>
  <w:num w:numId="15">
    <w:abstractNumId w:val="21"/>
  </w:num>
  <w:num w:numId="16">
    <w:abstractNumId w:val="38"/>
  </w:num>
  <w:num w:numId="17">
    <w:abstractNumId w:val="39"/>
  </w:num>
  <w:num w:numId="18">
    <w:abstractNumId w:val="27"/>
  </w:num>
  <w:num w:numId="19">
    <w:abstractNumId w:val="31"/>
  </w:num>
  <w:num w:numId="20">
    <w:abstractNumId w:val="32"/>
  </w:num>
  <w:num w:numId="21">
    <w:abstractNumId w:val="30"/>
  </w:num>
  <w:num w:numId="22">
    <w:abstractNumId w:val="23"/>
  </w:num>
  <w:num w:numId="23">
    <w:abstractNumId w:val="3"/>
  </w:num>
  <w:num w:numId="24">
    <w:abstractNumId w:val="34"/>
  </w:num>
  <w:num w:numId="25">
    <w:abstractNumId w:val="12"/>
  </w:num>
  <w:num w:numId="26">
    <w:abstractNumId w:val="33"/>
  </w:num>
  <w:num w:numId="27">
    <w:abstractNumId w:val="15"/>
  </w:num>
  <w:num w:numId="28">
    <w:abstractNumId w:val="37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6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formatting="1" w:enforcement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9131A"/>
    <w:rsid w:val="0019227E"/>
    <w:rsid w:val="001A0C1B"/>
    <w:rsid w:val="001A1CB5"/>
    <w:rsid w:val="001D7010"/>
    <w:rsid w:val="00203C79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B6392"/>
    <w:rsid w:val="003C56DC"/>
    <w:rsid w:val="003C6F0E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65480"/>
    <w:rsid w:val="0058555B"/>
    <w:rsid w:val="00586446"/>
    <w:rsid w:val="005D7FB1"/>
    <w:rsid w:val="005E1F3F"/>
    <w:rsid w:val="005F49AD"/>
    <w:rsid w:val="00621216"/>
    <w:rsid w:val="0063639A"/>
    <w:rsid w:val="0064042C"/>
    <w:rsid w:val="006416CE"/>
    <w:rsid w:val="00646EAC"/>
    <w:rsid w:val="00663630"/>
    <w:rsid w:val="006B5E73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60E8C"/>
    <w:rsid w:val="008627D9"/>
    <w:rsid w:val="0087115B"/>
    <w:rsid w:val="008712E1"/>
    <w:rsid w:val="008A27E9"/>
    <w:rsid w:val="00907B2B"/>
    <w:rsid w:val="00917AE6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31486"/>
    <w:rsid w:val="00C86766"/>
    <w:rsid w:val="00CF1B98"/>
    <w:rsid w:val="00D01500"/>
    <w:rsid w:val="00D1568F"/>
    <w:rsid w:val="00D612D3"/>
    <w:rsid w:val="00D761D7"/>
    <w:rsid w:val="00D95DE4"/>
    <w:rsid w:val="00DD117E"/>
    <w:rsid w:val="00E021A1"/>
    <w:rsid w:val="00E24F74"/>
    <w:rsid w:val="00E5192C"/>
    <w:rsid w:val="00E87125"/>
    <w:rsid w:val="00E94AB8"/>
    <w:rsid w:val="00EA4BFC"/>
    <w:rsid w:val="00EC4793"/>
    <w:rsid w:val="00ED3E3C"/>
    <w:rsid w:val="00EF3491"/>
    <w:rsid w:val="00F01C1E"/>
    <w:rsid w:val="00F35CD0"/>
    <w:rsid w:val="00F546D4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3" ma:contentTypeDescription="Create a new document." ma:contentTypeScope="" ma:versionID="cb0ba4aade2b8e163d83b769877059c9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f070fc4267ac3ebeb0e3401ea69c9aa8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F018-9912-4AD5-81C5-D8371788A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E21AC-E549-4307-9AE0-B661F9B44753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0d6351f-f196-4cb8-9ee1-4b717570c514"/>
    <ds:schemaRef ds:uri="http://www.w3.org/XML/1998/namespace"/>
    <ds:schemaRef ds:uri="http://schemas.microsoft.com/office/infopath/2007/PartnerControls"/>
    <ds:schemaRef ds:uri="ece06f12-2be3-4b76-84a5-4052cb261f3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B5373E-A32C-4FFC-92F1-48D373CA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2020-03-17T04:47:00Z</dcterms:created>
  <dcterms:modified xsi:type="dcterms:W3CDTF">2020-03-17T04:47:00Z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